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BF1" w:rsidRDefault="00D60BF1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B77C4F">
        <w:rPr>
          <w:rFonts w:ascii="Times New Roman" w:eastAsia="Calibri" w:hAnsi="Times New Roman" w:cs="Times New Roman"/>
          <w:sz w:val="28"/>
          <w:szCs w:val="28"/>
        </w:rPr>
        <w:t>32</w:t>
      </w:r>
    </w:p>
    <w:p w:rsidR="009368DB" w:rsidRPr="00D0139C" w:rsidRDefault="009368DB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4"/>
          <w:szCs w:val="28"/>
        </w:rPr>
      </w:pPr>
    </w:p>
    <w:p w:rsidR="009368DB" w:rsidRPr="00DF4A60" w:rsidRDefault="009368DB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D60BF1" w:rsidRPr="00DF4A60" w:rsidRDefault="00D60BF1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9368DB">
        <w:rPr>
          <w:rFonts w:ascii="Times New Roman" w:eastAsia="Calibri" w:hAnsi="Times New Roman" w:cs="Times New Roman"/>
          <w:sz w:val="28"/>
          <w:szCs w:val="28"/>
        </w:rPr>
        <w:t>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60BF1" w:rsidRPr="00DF4A60" w:rsidRDefault="00D60BF1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60BF1" w:rsidRPr="00DF4A60" w:rsidRDefault="00D60BF1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E7148B" w:rsidRDefault="00D60BF1" w:rsidP="00B77C4F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</w:t>
      </w:r>
      <w:r w:rsidR="00B77C4F">
        <w:rPr>
          <w:rFonts w:ascii="Times New Roman" w:eastAsia="Calibri" w:hAnsi="Times New Roman" w:cs="Times New Roman"/>
          <w:sz w:val="28"/>
          <w:szCs w:val="28"/>
        </w:rPr>
        <w:t>__</w:t>
      </w:r>
      <w:r w:rsidRPr="00DF4A60">
        <w:rPr>
          <w:rFonts w:ascii="Times New Roman" w:eastAsia="Calibri" w:hAnsi="Times New Roman" w:cs="Times New Roman"/>
          <w:sz w:val="28"/>
          <w:szCs w:val="28"/>
        </w:rPr>
        <w:t>____№____________</w:t>
      </w:r>
    </w:p>
    <w:p w:rsidR="00B77C4F" w:rsidRDefault="00B77C4F" w:rsidP="00B77C4F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</w:p>
    <w:p w:rsidR="00765360" w:rsidRPr="00B77C4F" w:rsidRDefault="00765360" w:rsidP="00B77C4F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</w:p>
    <w:p w:rsidR="00E7148B" w:rsidRPr="00D0139C" w:rsidRDefault="00E714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28"/>
        </w:rPr>
      </w:pP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4F553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4F553A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2A7AB2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запасных частей</w:t>
      </w:r>
      <w:r w:rsidR="008572D1">
        <w:rPr>
          <w:rFonts w:ascii="Times New Roman" w:hAnsi="Times New Roman" w:cs="Times New Roman"/>
          <w:b/>
          <w:sz w:val="28"/>
          <w:szCs w:val="28"/>
        </w:rPr>
        <w:t xml:space="preserve"> для инструмента</w:t>
      </w:r>
      <w:r w:rsidR="002A7AB2">
        <w:rPr>
          <w:rFonts w:ascii="Times New Roman" w:hAnsi="Times New Roman" w:cs="Times New Roman"/>
          <w:b/>
          <w:sz w:val="28"/>
          <w:szCs w:val="28"/>
        </w:rPr>
        <w:t>, материальных запасов</w:t>
      </w:r>
    </w:p>
    <w:p w:rsidR="004F553A" w:rsidRDefault="008572D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запасных частей</w:t>
      </w:r>
      <w:r w:rsidR="004F553A" w:rsidRPr="00B65D05">
        <w:rPr>
          <w:rFonts w:ascii="Times New Roman" w:hAnsi="Times New Roman" w:cs="Times New Roman"/>
          <w:b/>
          <w:sz w:val="28"/>
          <w:szCs w:val="28"/>
        </w:rPr>
        <w:t xml:space="preserve"> для транспортных средств</w:t>
      </w:r>
    </w:p>
    <w:p w:rsidR="00765360" w:rsidRPr="00B65D05" w:rsidRDefault="0076536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53A" w:rsidRPr="00D0139C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984"/>
        <w:gridCol w:w="2126"/>
      </w:tblGrid>
      <w:tr w:rsidR="007C776B" w:rsidRPr="00B65D05" w:rsidTr="00D96FA8">
        <w:trPr>
          <w:trHeight w:val="409"/>
        </w:trPr>
        <w:tc>
          <w:tcPr>
            <w:tcW w:w="709" w:type="dxa"/>
          </w:tcPr>
          <w:p w:rsidR="007C776B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C776B" w:rsidRPr="00B65D05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</w:tcPr>
          <w:p w:rsidR="007C776B" w:rsidRPr="00B65D05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</w:tcPr>
          <w:p w:rsidR="007C776B" w:rsidRPr="00B65D05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C0B05">
              <w:rPr>
                <w:rFonts w:ascii="Times New Roman" w:hAnsi="Times New Roman" w:cs="Times New Roman"/>
                <w:sz w:val="24"/>
                <w:szCs w:val="24"/>
              </w:rPr>
              <w:t xml:space="preserve"> на 1 автомобиль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2126" w:type="dxa"/>
          </w:tcPr>
          <w:p w:rsidR="007C776B" w:rsidRPr="00B65D05" w:rsidRDefault="007C776B" w:rsidP="0076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1 единицы товара,</w:t>
            </w:r>
            <w:r w:rsidR="00765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7C776B" w:rsidRPr="00B65D05" w:rsidTr="00D96FA8">
        <w:tc>
          <w:tcPr>
            <w:tcW w:w="709" w:type="dxa"/>
          </w:tcPr>
          <w:p w:rsidR="007C776B" w:rsidRPr="00B65D05" w:rsidRDefault="007C776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7C776B" w:rsidRPr="00B65D05" w:rsidRDefault="007C776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C776B" w:rsidRPr="00B65D05" w:rsidRDefault="007C776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7C776B" w:rsidRPr="00B65D05" w:rsidRDefault="007C776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76B" w:rsidRPr="00B65D05" w:rsidTr="00D26BDD">
        <w:trPr>
          <w:trHeight w:val="312"/>
        </w:trPr>
        <w:tc>
          <w:tcPr>
            <w:tcW w:w="709" w:type="dxa"/>
          </w:tcPr>
          <w:p w:rsidR="007C776B" w:rsidRPr="00A84C64" w:rsidRDefault="00DC57AE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7C776B" w:rsidRPr="00AC2382" w:rsidRDefault="00DC57AE" w:rsidP="00477FF2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2382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Автомобильная шина</w:t>
            </w:r>
            <w:r w:rsidR="007C776B" w:rsidRPr="00AC2382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7C776B" w:rsidRPr="00AC2382" w:rsidRDefault="007C776B" w:rsidP="0096637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7C776B" w:rsidRPr="00AC2382" w:rsidRDefault="000D167E" w:rsidP="0096637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12 900,00</w:t>
            </w:r>
          </w:p>
        </w:tc>
      </w:tr>
      <w:tr w:rsidR="00EB69DE" w:rsidRPr="00B65D05" w:rsidTr="00D96FA8">
        <w:tc>
          <w:tcPr>
            <w:tcW w:w="709" w:type="dxa"/>
          </w:tcPr>
          <w:p w:rsidR="00EB69DE" w:rsidRPr="00A84C64" w:rsidRDefault="001A4C0A" w:rsidP="00EB69D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vAlign w:val="center"/>
          </w:tcPr>
          <w:p w:rsidR="00EB69DE" w:rsidRPr="00AC2382" w:rsidRDefault="00EB69DE" w:rsidP="00EB69D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Амортизатор задней подвески</w:t>
            </w:r>
          </w:p>
        </w:tc>
        <w:tc>
          <w:tcPr>
            <w:tcW w:w="1984" w:type="dxa"/>
            <w:vAlign w:val="center"/>
          </w:tcPr>
          <w:p w:rsidR="00EB69DE" w:rsidRPr="00AC2382" w:rsidRDefault="00EB69DE" w:rsidP="00EB69D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EB69DE" w:rsidRPr="00AC2382" w:rsidRDefault="000D167E" w:rsidP="00EB69D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8 350,00</w:t>
            </w:r>
          </w:p>
        </w:tc>
      </w:tr>
      <w:tr w:rsidR="00DB48BA" w:rsidRPr="00B65D05" w:rsidTr="00D96FA8"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vAlign w:val="center"/>
          </w:tcPr>
          <w:p w:rsidR="00DB48BA" w:rsidRPr="00AC2382" w:rsidRDefault="00DB48BA" w:rsidP="00DB48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Амортизатор передней подвески</w:t>
            </w:r>
          </w:p>
        </w:tc>
        <w:tc>
          <w:tcPr>
            <w:tcW w:w="1984" w:type="dxa"/>
            <w:vAlign w:val="center"/>
          </w:tcPr>
          <w:p w:rsidR="00DB48BA" w:rsidRPr="00AC2382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DB48BA" w:rsidRPr="00AC2382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11 260,00</w:t>
            </w:r>
          </w:p>
        </w:tc>
      </w:tr>
      <w:tr w:rsidR="00DB48BA" w:rsidRPr="00B65D05" w:rsidTr="00D96FA8"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:rsidR="00DB48BA" w:rsidRPr="00AC2382" w:rsidRDefault="00DB48BA" w:rsidP="00DB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Амортизатор</w:t>
            </w:r>
          </w:p>
        </w:tc>
        <w:tc>
          <w:tcPr>
            <w:tcW w:w="1984" w:type="dxa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DB48BA" w:rsidRPr="00B65D05" w:rsidTr="00D96FA8"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</w:tcPr>
          <w:p w:rsidR="00DB48BA" w:rsidRPr="00AC2382" w:rsidRDefault="00DB48BA" w:rsidP="00DB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Аптечка авто</w:t>
            </w:r>
          </w:p>
        </w:tc>
        <w:tc>
          <w:tcPr>
            <w:tcW w:w="1984" w:type="dxa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3 460,00</w:t>
            </w:r>
          </w:p>
        </w:tc>
      </w:tr>
      <w:tr w:rsidR="00DB48BA" w:rsidRPr="00B65D05" w:rsidTr="00D96FA8">
        <w:trPr>
          <w:trHeight w:val="308"/>
        </w:trPr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:rsidR="00DB48BA" w:rsidRPr="00AC2382" w:rsidRDefault="00DB48BA" w:rsidP="00DB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АКБ (аккумуляторная кислотная батарея)</w:t>
            </w:r>
          </w:p>
        </w:tc>
        <w:tc>
          <w:tcPr>
            <w:tcW w:w="1984" w:type="dxa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B48BA" w:rsidRPr="00B65D05" w:rsidTr="00D96FA8"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48BA" w:rsidRPr="00AC2382" w:rsidRDefault="00DB48BA" w:rsidP="00DB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Авт. выкл. ИЭК А16А 2п, 16/2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DB48BA" w:rsidRPr="00B65D05" w:rsidTr="00D96FA8"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48BA" w:rsidRPr="00AC2382" w:rsidRDefault="00DB48BA" w:rsidP="00DB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20 А, авдт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DB48BA" w:rsidRPr="00B65D05" w:rsidTr="00D96FA8"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48BA" w:rsidRPr="00AC2382" w:rsidRDefault="00DB48BA" w:rsidP="00DB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25, 32/25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DB48BA" w:rsidRPr="00B65D05" w:rsidTr="00D96FA8"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48BA" w:rsidRPr="00AC2382" w:rsidRDefault="00DB48BA" w:rsidP="00DB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32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DB48BA" w:rsidRPr="00B65D05" w:rsidTr="00D96FA8">
        <w:tc>
          <w:tcPr>
            <w:tcW w:w="709" w:type="dxa"/>
          </w:tcPr>
          <w:p w:rsidR="00DB48BA" w:rsidRPr="00A84C64" w:rsidRDefault="00DB48BA" w:rsidP="00DB48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48BA" w:rsidRPr="00AC2382" w:rsidRDefault="00DB48BA" w:rsidP="00DB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Авт. выкл. ИЭК 25А 2п, иэк25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8BA" w:rsidRPr="00AC2382" w:rsidRDefault="00DB48BA" w:rsidP="00DB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Антифриз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1 150,00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Балка задняя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41 730,00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Балка п/подвески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30 890,00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Барабан тормозной задний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Бачок омывателя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5 500,00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Бампер передний/задний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30 850,00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Бачок тормозной жидкости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5 050,00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Блок управления подушек безопасности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18 800,00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управления светотехникой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управления стеклоподъемниками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10 900,00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управления центральным замком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фара левая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16 670,00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фара правая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16 670,00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Болт амортизатора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Бокс д/авт.2гр. с крышкой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Вакуум тормозной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18 800,00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</w:tcPr>
          <w:p w:rsidR="001C487E" w:rsidRPr="00A84C64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Выжимной подшипник</w:t>
            </w:r>
          </w:p>
        </w:tc>
        <w:tc>
          <w:tcPr>
            <w:tcW w:w="1984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1 100,00</w:t>
            </w:r>
          </w:p>
        </w:tc>
      </w:tr>
      <w:tr w:rsidR="001C487E" w:rsidRPr="00B65D05" w:rsidTr="00FF41D7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1C487E" w:rsidRPr="00A84C64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Вилка выключения сцепления</w:t>
            </w:r>
          </w:p>
        </w:tc>
        <w:tc>
          <w:tcPr>
            <w:tcW w:w="1984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C487E" w:rsidRPr="00B65D05" w:rsidTr="00DD4304"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487E" w:rsidRPr="00B65D05" w:rsidTr="00FF41D7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Вал вторичный в сборе 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17 600,00</w:t>
            </w:r>
          </w:p>
        </w:tc>
      </w:tr>
      <w:tr w:rsidR="001C487E" w:rsidRPr="00B65D05" w:rsidTr="00FF41D7">
        <w:trPr>
          <w:trHeight w:val="242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 вторичный КПП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1C487E" w:rsidRPr="00B65D05" w:rsidTr="00B26682">
        <w:trPr>
          <w:trHeight w:val="250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 первичный КПП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1C487E" w:rsidRPr="00B65D05" w:rsidTr="00D96FA8">
        <w:trPr>
          <w:trHeight w:val="274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 привода левый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35 428,00</w:t>
            </w:r>
          </w:p>
        </w:tc>
      </w:tr>
      <w:tr w:rsidR="001C487E" w:rsidRPr="00B65D05" w:rsidTr="00D96FA8">
        <w:trPr>
          <w:trHeight w:val="250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 привода правый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35 428,00</w:t>
            </w:r>
          </w:p>
        </w:tc>
      </w:tr>
      <w:tr w:rsidR="001C487E" w:rsidRPr="00B65D05" w:rsidTr="00D96FA8">
        <w:trPr>
          <w:trHeight w:val="239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 распределительный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29 264,00</w:t>
            </w:r>
          </w:p>
        </w:tc>
      </w:tr>
      <w:tr w:rsidR="001C487E" w:rsidRPr="00B65D05" w:rsidTr="00D96FA8">
        <w:trPr>
          <w:trHeight w:val="230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Венец маховика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29 264,00</w:t>
            </w:r>
          </w:p>
        </w:tc>
      </w:tr>
      <w:tr w:rsidR="001C487E" w:rsidRPr="00B65D05" w:rsidTr="00D96FA8">
        <w:trPr>
          <w:trHeight w:val="219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Вентилятор кондиционера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10 838,40</w:t>
            </w:r>
          </w:p>
        </w:tc>
      </w:tr>
      <w:tr w:rsidR="001C487E" w:rsidRPr="00B65D05" w:rsidTr="00D96FA8">
        <w:trPr>
          <w:trHeight w:val="196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Вентилятор радиатора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18 764,00</w:t>
            </w:r>
          </w:p>
        </w:tc>
      </w:tr>
      <w:tr w:rsidR="001C487E" w:rsidRPr="00B65D05" w:rsidTr="00D96FA8">
        <w:trPr>
          <w:trHeight w:val="341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Вкладыши коренные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37 326,00</w:t>
            </w:r>
          </w:p>
        </w:tc>
      </w:tr>
      <w:tr w:rsidR="001C487E" w:rsidRPr="00B65D05" w:rsidTr="00D96FA8">
        <w:trPr>
          <w:trHeight w:val="262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Вкладыши шатунные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37 326,00</w:t>
            </w:r>
          </w:p>
        </w:tc>
      </w:tr>
      <w:tr w:rsidR="001C487E" w:rsidRPr="00B65D05" w:rsidTr="00D96FA8">
        <w:trPr>
          <w:trHeight w:val="237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Втулка стабилизатора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1 994,00</w:t>
            </w:r>
          </w:p>
        </w:tc>
      </w:tr>
      <w:tr w:rsidR="001C487E" w:rsidRPr="00B65D05" w:rsidTr="00D96FA8">
        <w:trPr>
          <w:trHeight w:val="228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Выжимной подшипник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16 326,00</w:t>
            </w:r>
          </w:p>
        </w:tc>
      </w:tr>
      <w:tr w:rsidR="001C487E" w:rsidRPr="00B65D05" w:rsidTr="00D96FA8">
        <w:trPr>
          <w:trHeight w:val="217"/>
        </w:trPr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Вилка шарнира переднего наружная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10 350,00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0" w:type="dxa"/>
          </w:tcPr>
          <w:p w:rsidR="001C487E" w:rsidRPr="00A84C64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 xml:space="preserve">Винт гребной </w:t>
            </w:r>
          </w:p>
        </w:tc>
        <w:tc>
          <w:tcPr>
            <w:tcW w:w="1984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86 500,00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0" w:type="dxa"/>
            <w:vAlign w:val="center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Глушитель</w:t>
            </w:r>
          </w:p>
        </w:tc>
        <w:tc>
          <w:tcPr>
            <w:tcW w:w="1984" w:type="dxa"/>
            <w:vAlign w:val="center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10 850,00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20" w:type="dxa"/>
            <w:vAlign w:val="center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1984" w:type="dxa"/>
            <w:vAlign w:val="center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35 428,00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Герметик термостойкий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1 460,00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Герметик для вклейки стекол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2 920,00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Герметик-формирователь прокладок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1 460,00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Головка штока 1,2,5-передачи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5 800,00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20" w:type="dxa"/>
          </w:tcPr>
          <w:p w:rsidR="001C487E" w:rsidRPr="00A84C64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1984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820" w:type="dxa"/>
            <w:vAlign w:val="center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сцепления</w:t>
            </w:r>
          </w:p>
        </w:tc>
        <w:tc>
          <w:tcPr>
            <w:tcW w:w="1984" w:type="dxa"/>
            <w:vAlign w:val="center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Диск сцепления ведомый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25 064,00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Диск тормозной передний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7 950,00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Датчик положения коленчатого вала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10 030,00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Датчик массового расхода воздуха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13 800,00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Датчик скорости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7 950,00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Датчик давления масла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1C487E" w:rsidRPr="00B65D05" w:rsidTr="00FD383C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820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Датчик заднего хода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4035,00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20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Жидкость для автомобилей стеклоомывающая (незамерзающая)</w:t>
            </w:r>
            <w:r w:rsidR="00F47B29"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1C487E" w:rsidRPr="00AC2382" w:rsidRDefault="00F47B29" w:rsidP="00EE654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1C487E" w:rsidRPr="00AC2382" w:rsidRDefault="00F47B29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346</w:t>
            </w:r>
            <w:r w:rsidR="001C487E"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20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 аварийной остановки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Замок багажника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7 950,00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Замок двери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5 020,00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Замок зажигания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7 930,00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Замок капота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4 040,00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Замок прицепа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2 260,00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Зацеп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Защита картера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9 860,00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Защелка-ласточка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Капот 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39 700,00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Клапан впускной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28 000,00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Клапан выпускной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28 000,00</w:t>
            </w:r>
          </w:p>
        </w:tc>
      </w:tr>
      <w:tr w:rsidR="001C487E" w:rsidRPr="00B65D05" w:rsidTr="00150588">
        <w:trPr>
          <w:trHeight w:val="347"/>
        </w:trPr>
        <w:tc>
          <w:tcPr>
            <w:tcW w:w="709" w:type="dxa"/>
          </w:tcPr>
          <w:p w:rsidR="001C487E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Клапан продувки адсорбера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7 930,00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Кнопка стеклоподъемника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4 050,00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Кнопка аварийной сигнализации</w:t>
            </w:r>
          </w:p>
        </w:tc>
        <w:tc>
          <w:tcPr>
            <w:tcW w:w="1984" w:type="dxa"/>
            <w:vAlign w:val="center"/>
          </w:tcPr>
          <w:p w:rsidR="001C487E" w:rsidRPr="00AC2382" w:rsidRDefault="001C487E" w:rsidP="001C487E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1 880,00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820" w:type="dxa"/>
          </w:tcPr>
          <w:p w:rsidR="001C487E" w:rsidRPr="00AC2382" w:rsidRDefault="001C487E" w:rsidP="001C4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Карданный вал усиленный</w:t>
            </w:r>
          </w:p>
        </w:tc>
        <w:tc>
          <w:tcPr>
            <w:tcW w:w="1984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C487E" w:rsidRPr="00AC2382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4550,00</w:t>
            </w:r>
          </w:p>
        </w:tc>
      </w:tr>
      <w:tr w:rsidR="001C487E" w:rsidRPr="00B65D05" w:rsidTr="00D96FA8">
        <w:tc>
          <w:tcPr>
            <w:tcW w:w="709" w:type="dxa"/>
          </w:tcPr>
          <w:p w:rsidR="001C487E" w:rsidRPr="00A84C64" w:rsidRDefault="001C487E" w:rsidP="001C487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20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C487E" w:rsidRPr="00A84C64" w:rsidRDefault="001C487E" w:rsidP="001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Pr="00A84C64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820" w:type="dxa"/>
          </w:tcPr>
          <w:p w:rsidR="001635AC" w:rsidRPr="00A84C64" w:rsidRDefault="001635AC" w:rsidP="0016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Комплект сцепления</w:t>
            </w:r>
          </w:p>
        </w:tc>
        <w:tc>
          <w:tcPr>
            <w:tcW w:w="1984" w:type="dxa"/>
          </w:tcPr>
          <w:p w:rsidR="001635AC" w:rsidRPr="00A84C64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635AC" w:rsidRPr="00A84C64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6 150,00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Pr="00A84C64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820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сцепления в сборе</w:t>
            </w:r>
          </w:p>
        </w:tc>
        <w:tc>
          <w:tcPr>
            <w:tcW w:w="1984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39 630,00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820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свечей</w:t>
            </w:r>
          </w:p>
        </w:tc>
        <w:tc>
          <w:tcPr>
            <w:tcW w:w="1984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820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Коробка передач </w:t>
            </w:r>
          </w:p>
        </w:tc>
        <w:tc>
          <w:tcPr>
            <w:tcW w:w="1984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5 700,00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820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Коллектор выпускной</w:t>
            </w:r>
          </w:p>
        </w:tc>
        <w:tc>
          <w:tcPr>
            <w:tcW w:w="1984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Align w:val="center"/>
          </w:tcPr>
          <w:p w:rsidR="001635AC" w:rsidRPr="00AC2382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3 800,00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820" w:type="dxa"/>
          </w:tcPr>
          <w:p w:rsidR="001635AC" w:rsidRPr="00AC2382" w:rsidRDefault="001635AC" w:rsidP="0016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Комбинация приборов</w:t>
            </w:r>
          </w:p>
        </w:tc>
        <w:tc>
          <w:tcPr>
            <w:tcW w:w="1984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18 764,00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820" w:type="dxa"/>
          </w:tcPr>
          <w:p w:rsidR="001635AC" w:rsidRPr="00AC2382" w:rsidRDefault="001635AC" w:rsidP="0016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Кольцо форсунки</w:t>
            </w:r>
          </w:p>
        </w:tc>
        <w:tc>
          <w:tcPr>
            <w:tcW w:w="1984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1 420,00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820" w:type="dxa"/>
          </w:tcPr>
          <w:p w:rsidR="001635AC" w:rsidRPr="00AC2382" w:rsidRDefault="001635AC" w:rsidP="0016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Кольцо синхронизатора</w:t>
            </w:r>
          </w:p>
        </w:tc>
        <w:tc>
          <w:tcPr>
            <w:tcW w:w="1984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820" w:type="dxa"/>
          </w:tcPr>
          <w:p w:rsidR="001635AC" w:rsidRPr="00AC2382" w:rsidRDefault="001635AC" w:rsidP="0016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Кольца поршневые</w:t>
            </w:r>
          </w:p>
        </w:tc>
        <w:tc>
          <w:tcPr>
            <w:tcW w:w="1984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37 330,00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820" w:type="dxa"/>
          </w:tcPr>
          <w:p w:rsidR="001635AC" w:rsidRPr="00AC2382" w:rsidRDefault="001635AC" w:rsidP="0016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Крышка КПП 5 ст.</w:t>
            </w:r>
          </w:p>
        </w:tc>
        <w:tc>
          <w:tcPr>
            <w:tcW w:w="1984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820" w:type="dxa"/>
          </w:tcPr>
          <w:p w:rsidR="001635AC" w:rsidRPr="00AC2382" w:rsidRDefault="001635AC" w:rsidP="0016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</w:t>
            </w:r>
          </w:p>
        </w:tc>
        <w:tc>
          <w:tcPr>
            <w:tcW w:w="1984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7 510,00</w:t>
            </w:r>
          </w:p>
        </w:tc>
      </w:tr>
      <w:tr w:rsidR="001635AC" w:rsidRPr="00B65D05" w:rsidTr="00D96FA8">
        <w:tc>
          <w:tcPr>
            <w:tcW w:w="709" w:type="dxa"/>
          </w:tcPr>
          <w:p w:rsidR="001635AC" w:rsidRDefault="001635AC" w:rsidP="001635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20" w:type="dxa"/>
          </w:tcPr>
          <w:p w:rsidR="001635AC" w:rsidRPr="00AC2382" w:rsidRDefault="001635AC" w:rsidP="0016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Колодки тормозные задние</w:t>
            </w:r>
          </w:p>
        </w:tc>
        <w:tc>
          <w:tcPr>
            <w:tcW w:w="1984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635AC" w:rsidRPr="00AC2382" w:rsidRDefault="001635AC" w:rsidP="0016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6 050,00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820" w:type="dxa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Колонка рулевая</w:t>
            </w:r>
          </w:p>
        </w:tc>
        <w:tc>
          <w:tcPr>
            <w:tcW w:w="1984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29 300,00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820" w:type="dxa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Колпачки маслосъемные</w:t>
            </w:r>
          </w:p>
        </w:tc>
        <w:tc>
          <w:tcPr>
            <w:tcW w:w="1984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9 220,00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820" w:type="dxa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Контроллер ДВС</w:t>
            </w:r>
          </w:p>
        </w:tc>
        <w:tc>
          <w:tcPr>
            <w:tcW w:w="1984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33 330,00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820" w:type="dxa"/>
          </w:tcPr>
          <w:p w:rsidR="0069416B" w:rsidRPr="008234FD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</w:t>
            </w:r>
          </w:p>
        </w:tc>
        <w:tc>
          <w:tcPr>
            <w:tcW w:w="1984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820" w:type="dxa"/>
          </w:tcPr>
          <w:p w:rsidR="0069416B" w:rsidRPr="008234FD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Крестовина </w:t>
            </w:r>
          </w:p>
        </w:tc>
        <w:tc>
          <w:tcPr>
            <w:tcW w:w="1984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820" w:type="dxa"/>
          </w:tcPr>
          <w:p w:rsidR="0069416B" w:rsidRPr="008234FD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Крестовина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с прорезью</w:t>
            </w:r>
          </w:p>
        </w:tc>
        <w:tc>
          <w:tcPr>
            <w:tcW w:w="1984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820" w:type="dxa"/>
          </w:tcPr>
          <w:p w:rsidR="0069416B" w:rsidRPr="008234FD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Корпус подшипника</w:t>
            </w:r>
          </w:p>
        </w:tc>
        <w:tc>
          <w:tcPr>
            <w:tcW w:w="1984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820" w:type="dxa"/>
          </w:tcPr>
          <w:p w:rsidR="0069416B" w:rsidRPr="008234FD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абразивный для стали</w:t>
            </w:r>
          </w:p>
        </w:tc>
        <w:tc>
          <w:tcPr>
            <w:tcW w:w="1984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8234FD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820" w:type="dxa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КПП УАЗ-452 5 ст. АДС</w:t>
            </w:r>
          </w:p>
        </w:tc>
        <w:tc>
          <w:tcPr>
            <w:tcW w:w="1984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78 750,00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820" w:type="dxa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Корзина сцепления</w:t>
            </w:r>
          </w:p>
        </w:tc>
        <w:tc>
          <w:tcPr>
            <w:tcW w:w="1984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25 070,00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Кронштейн генератора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6 280,00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Кронштейн двигателя задний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7 930,00</w:t>
            </w:r>
          </w:p>
        </w:tc>
      </w:tr>
      <w:tr w:rsidR="0069416B" w:rsidRPr="00B65D05" w:rsidTr="00150588">
        <w:trPr>
          <w:trHeight w:val="603"/>
        </w:trPr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Кронштейн ролика натяжителя ремня генератора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7 930,00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Крыло переднее/заднее(левое/правое)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30 850,00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Крышка багажника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39 680,00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Коробка распределительная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Клемма 2*2.5 с рычагом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Клемма 3*2.5 с рычагом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Кронштейн для перил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396,00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Кабель 2*1, ВВГ-НГ2*1,5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Кодовая панель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6 830,00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Маховик</w:t>
            </w:r>
          </w:p>
        </w:tc>
        <w:tc>
          <w:tcPr>
            <w:tcW w:w="1984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25 070,00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 рулевой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79 260,00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Молдинг облицовки радиатора вставка бампера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10 850,00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Мотор отопителя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12 950,00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820" w:type="dxa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Муфта 1,2,5-передачи</w:t>
            </w:r>
          </w:p>
        </w:tc>
        <w:tc>
          <w:tcPr>
            <w:tcW w:w="1984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820" w:type="dxa"/>
          </w:tcPr>
          <w:p w:rsidR="0069416B" w:rsidRPr="00AC2382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Масленка </w:t>
            </w:r>
          </w:p>
        </w:tc>
        <w:tc>
          <w:tcPr>
            <w:tcW w:w="1984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9416B" w:rsidRPr="00AC2382" w:rsidRDefault="0069416B" w:rsidP="006941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820" w:type="dxa"/>
            <w:vAlign w:val="center"/>
          </w:tcPr>
          <w:p w:rsidR="0069416B" w:rsidRPr="00AC2382" w:rsidRDefault="0069416B" w:rsidP="0069416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моторное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2 300,00</w:t>
            </w:r>
          </w:p>
        </w:tc>
      </w:tr>
      <w:tr w:rsidR="0069416B" w:rsidRPr="00B65D05" w:rsidTr="00D96FA8">
        <w:tc>
          <w:tcPr>
            <w:tcW w:w="709" w:type="dxa"/>
          </w:tcPr>
          <w:p w:rsidR="0069416B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820" w:type="dxa"/>
            <w:vAlign w:val="center"/>
          </w:tcPr>
          <w:p w:rsidR="0069416B" w:rsidRPr="00AC2382" w:rsidRDefault="0069416B" w:rsidP="0069416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трансмиссионное</w:t>
            </w:r>
          </w:p>
        </w:tc>
        <w:tc>
          <w:tcPr>
            <w:tcW w:w="1984" w:type="dxa"/>
            <w:vAlign w:val="center"/>
          </w:tcPr>
          <w:p w:rsidR="0069416B" w:rsidRPr="00AC2382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69416B" w:rsidRPr="00AC2382" w:rsidRDefault="0069416B" w:rsidP="0069416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3 560,00</w:t>
            </w:r>
          </w:p>
        </w:tc>
      </w:tr>
      <w:tr w:rsidR="00316028" w:rsidRPr="00B65D05" w:rsidTr="00D96FA8">
        <w:tc>
          <w:tcPr>
            <w:tcW w:w="709" w:type="dxa"/>
          </w:tcPr>
          <w:p w:rsidR="00316028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820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Наконечник рулевой</w:t>
            </w:r>
          </w:p>
        </w:tc>
        <w:tc>
          <w:tcPr>
            <w:tcW w:w="1984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3 460,00</w:t>
            </w:r>
          </w:p>
        </w:tc>
      </w:tr>
      <w:tr w:rsidR="00316028" w:rsidRPr="00B65D05" w:rsidTr="00D96FA8">
        <w:tc>
          <w:tcPr>
            <w:tcW w:w="709" w:type="dxa"/>
          </w:tcPr>
          <w:p w:rsidR="00316028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Насос водяной</w:t>
            </w:r>
          </w:p>
        </w:tc>
        <w:tc>
          <w:tcPr>
            <w:tcW w:w="1984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15 040,00</w:t>
            </w:r>
          </w:p>
        </w:tc>
      </w:tr>
      <w:tr w:rsidR="00316028" w:rsidRPr="00B65D05" w:rsidTr="00D96FA8">
        <w:tc>
          <w:tcPr>
            <w:tcW w:w="709" w:type="dxa"/>
          </w:tcPr>
          <w:p w:rsidR="00316028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Насос стеклоомывателя</w:t>
            </w:r>
          </w:p>
        </w:tc>
        <w:tc>
          <w:tcPr>
            <w:tcW w:w="1984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3 160,00</w:t>
            </w:r>
          </w:p>
        </w:tc>
      </w:tr>
      <w:tr w:rsidR="00316028" w:rsidRPr="00A84C64" w:rsidTr="00D96FA8">
        <w:tc>
          <w:tcPr>
            <w:tcW w:w="709" w:type="dxa"/>
          </w:tcPr>
          <w:p w:rsidR="00316028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Огнетушитель с манометром (2 кг)</w:t>
            </w:r>
          </w:p>
        </w:tc>
        <w:tc>
          <w:tcPr>
            <w:tcW w:w="1984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316028" w:rsidRPr="00A84C64" w:rsidTr="00C83CDD">
        <w:tc>
          <w:tcPr>
            <w:tcW w:w="709" w:type="dxa"/>
          </w:tcPr>
          <w:p w:rsidR="00316028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20" w:type="dxa"/>
          </w:tcPr>
          <w:p w:rsidR="00316028" w:rsidRPr="00AC2382" w:rsidRDefault="00316028" w:rsidP="00316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Опора кардана</w:t>
            </w:r>
          </w:p>
        </w:tc>
        <w:tc>
          <w:tcPr>
            <w:tcW w:w="1984" w:type="dxa"/>
          </w:tcPr>
          <w:p w:rsidR="00316028" w:rsidRPr="00AC2382" w:rsidRDefault="00316028" w:rsidP="0031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16028" w:rsidRPr="00AC2382" w:rsidRDefault="00316028" w:rsidP="0031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316028" w:rsidRPr="00A84C64" w:rsidTr="006A57BE">
        <w:tc>
          <w:tcPr>
            <w:tcW w:w="709" w:type="dxa"/>
          </w:tcPr>
          <w:p w:rsidR="00316028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820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Опора верхняя передней стойки</w:t>
            </w:r>
          </w:p>
        </w:tc>
        <w:tc>
          <w:tcPr>
            <w:tcW w:w="1984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316028" w:rsidRPr="00A84C64" w:rsidTr="00D96FA8">
        <w:tc>
          <w:tcPr>
            <w:tcW w:w="709" w:type="dxa"/>
          </w:tcPr>
          <w:p w:rsidR="00316028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316028" w:rsidRPr="00AC2382" w:rsidRDefault="00316028" w:rsidP="0031602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Опора двигателя задняя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7 930,00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Опора двигателя левая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7 930,00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Опора двигателя правая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7 930,00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Опора стойки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6 900,00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Опора шаровая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6 300,00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Отбойник заднего амортизатора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4 600,00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Отбойник переднего амортизатора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4 900,00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Очиститель тормозной системы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1 460,00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Подушка стабилизатора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2 580,00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820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Передний привод (левый)</w:t>
            </w:r>
          </w:p>
        </w:tc>
        <w:tc>
          <w:tcPr>
            <w:tcW w:w="1984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2 900,00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820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Передний привод (правый)</w:t>
            </w:r>
          </w:p>
        </w:tc>
        <w:tc>
          <w:tcPr>
            <w:tcW w:w="1984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2 900,00</w:t>
            </w:r>
          </w:p>
        </w:tc>
      </w:tr>
      <w:tr w:rsidR="002351A6" w:rsidRPr="00A84C64" w:rsidTr="00B538A3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820" w:type="dxa"/>
          </w:tcPr>
          <w:p w:rsidR="002351A6" w:rsidRPr="00A84C64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Подшипники КПП (комплект)</w:t>
            </w:r>
          </w:p>
        </w:tc>
        <w:tc>
          <w:tcPr>
            <w:tcW w:w="1984" w:type="dxa"/>
          </w:tcPr>
          <w:p w:rsidR="002351A6" w:rsidRPr="00A84C64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84C64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10 600,00</w:t>
            </w:r>
          </w:p>
        </w:tc>
      </w:tr>
      <w:tr w:rsidR="002351A6" w:rsidRPr="00A84C64" w:rsidTr="003074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820" w:type="dxa"/>
          </w:tcPr>
          <w:p w:rsidR="002351A6" w:rsidRPr="008234FD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одшипник КПП первичный вал </w:t>
            </w:r>
          </w:p>
        </w:tc>
        <w:tc>
          <w:tcPr>
            <w:tcW w:w="1984" w:type="dxa"/>
          </w:tcPr>
          <w:p w:rsidR="002351A6" w:rsidRPr="008234FD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8234FD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820" w:type="dxa"/>
          </w:tcPr>
          <w:p w:rsidR="002351A6" w:rsidRPr="008234FD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Подшипник КПП </w:t>
            </w:r>
          </w:p>
        </w:tc>
        <w:tc>
          <w:tcPr>
            <w:tcW w:w="1984" w:type="dxa"/>
          </w:tcPr>
          <w:p w:rsidR="002351A6" w:rsidRPr="008234FD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8234FD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351A6" w:rsidRPr="00A84C64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Подшипник ступицы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6 470,00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Подшипник ступицы передней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Подшипник полуоси 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Прокладка КПП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Прокладка головки блока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16 330,00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Поршень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58 330,00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Поршневая группа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81 630,00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Патрубок ДМРВ воздушный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Патрубок турбины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1 700,00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Патрубок радиатора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2351A6" w:rsidRPr="00B65D05" w:rsidTr="00916E4F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820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 рулевой</w:t>
            </w:r>
          </w:p>
        </w:tc>
        <w:tc>
          <w:tcPr>
            <w:tcW w:w="1984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3 200,00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 левый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33 330,00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 правый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33 330,00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 переключения передач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7 950,00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Проводка жгут задний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18 770,00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Проводка жгут подкапотный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18 770,00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Проводка жгут системы зажигания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7 510,00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Проводка жгут стеклоочистителя переднего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7 800,00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Промывка для топливной системы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2 920,00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Пружина подвески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11 260,00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Пыльник передней стойки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4 560,00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Пыльник привода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3 980,00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Пыльник ШРУС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3 980,00</w:t>
            </w:r>
          </w:p>
        </w:tc>
      </w:tr>
      <w:tr w:rsidR="002351A6" w:rsidRPr="00B65D05" w:rsidTr="00EB662B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Прожектор 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396,00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Поручень классический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1 104,00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Pr="00D63B67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Панель св./диод. 36Вт 230В 6500К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</w:tr>
      <w:tr w:rsidR="002351A6" w:rsidRPr="00B65D05" w:rsidTr="003B3C74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Радиатор отопителя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12 940,00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Радиатор охлаждения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20 870,00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 радиатора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12 940,00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 холостого хода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5 770,00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Резонатор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16 664,00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Реле регулятора зарядки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7 730,00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ГРМ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12 130,00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Ролик натяжной ГРМ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10 670,00</w:t>
            </w:r>
          </w:p>
        </w:tc>
      </w:tr>
      <w:tr w:rsidR="002351A6" w:rsidRPr="00B65D05" w:rsidTr="00016D20">
        <w:tc>
          <w:tcPr>
            <w:tcW w:w="709" w:type="dxa"/>
            <w:tcBorders>
              <w:bottom w:val="single" w:sz="4" w:space="0" w:color="auto"/>
            </w:tcBorders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Рычаг подвески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11 960,00</w:t>
            </w:r>
          </w:p>
        </w:tc>
      </w:tr>
      <w:tr w:rsidR="002351A6" w:rsidRPr="00B65D05" w:rsidTr="00016D2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51A6" w:rsidRPr="00B65D05" w:rsidTr="00016D20">
        <w:tc>
          <w:tcPr>
            <w:tcW w:w="709" w:type="dxa"/>
            <w:tcBorders>
              <w:top w:val="single" w:sz="4" w:space="0" w:color="auto"/>
            </w:tcBorders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Рычаги передней подвески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4 800,00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Раздаточная коробка</w:t>
            </w:r>
          </w:p>
        </w:tc>
        <w:tc>
          <w:tcPr>
            <w:tcW w:w="1984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Ремонтный комплект ступицы</w:t>
            </w:r>
          </w:p>
        </w:tc>
        <w:tc>
          <w:tcPr>
            <w:tcW w:w="1984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84C64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2351A6" w:rsidRPr="00B65D05" w:rsidTr="003C1B9D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51A6" w:rsidRPr="00A84C64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Рулевые тяги (комплект)</w:t>
            </w:r>
          </w:p>
        </w:tc>
        <w:tc>
          <w:tcPr>
            <w:tcW w:w="1984" w:type="dxa"/>
          </w:tcPr>
          <w:p w:rsidR="002351A6" w:rsidRPr="00A84C64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84C64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820" w:type="dxa"/>
          </w:tcPr>
          <w:p w:rsidR="002351A6" w:rsidRPr="008234FD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Ремонтный комплект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вторичного вала</w:t>
            </w:r>
          </w:p>
        </w:tc>
        <w:tc>
          <w:tcPr>
            <w:tcW w:w="1984" w:type="dxa"/>
          </w:tcPr>
          <w:p w:rsidR="002351A6" w:rsidRPr="008234FD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8234FD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Ремень генератора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6 470,00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Рычаг маятника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1 100,00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Реле втягивающее стартера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Ручка двери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380,00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Реле поворота 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351A6" w:rsidRPr="00B65D05" w:rsidTr="003C1B9D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 ВР 3237 В31250 400А </w:t>
            </w:r>
          </w:p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бок. смещ. ручка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2 760,00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Розетка 2-я с/з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396,00</w:t>
            </w:r>
          </w:p>
        </w:tc>
      </w:tr>
      <w:tr w:rsidR="002351A6" w:rsidRPr="00B65D05" w:rsidTr="003C1B9D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Стабилизатор передней подвески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Стойка телескопическая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Сигнально-громкоговорящая установка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</w:tr>
      <w:tr w:rsidR="002351A6" w:rsidRPr="00B65D05" w:rsidTr="00C1163E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820" w:type="dxa"/>
          </w:tcPr>
          <w:p w:rsidR="002351A6" w:rsidRPr="00A84C64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Сухарь вилок</w:t>
            </w:r>
          </w:p>
        </w:tc>
        <w:tc>
          <w:tcPr>
            <w:tcW w:w="1984" w:type="dxa"/>
          </w:tcPr>
          <w:p w:rsidR="002351A6" w:rsidRPr="00A84C64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84C64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820" w:type="dxa"/>
          </w:tcPr>
          <w:p w:rsidR="002351A6" w:rsidRPr="008234FD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Сальник ступицы полуосей</w:t>
            </w:r>
          </w:p>
        </w:tc>
        <w:tc>
          <w:tcPr>
            <w:tcW w:w="1984" w:type="dxa"/>
          </w:tcPr>
          <w:p w:rsidR="002351A6" w:rsidRPr="008234FD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8234FD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2351A6" w:rsidRPr="00B65D05" w:rsidTr="00C1163E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820" w:type="dxa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Сайлентблок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5 720,00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Сальник коленвала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7 760,00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Сальник распредвала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7 760,00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Свеча зажигания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Стабилизатор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12 940,00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Стекло ветровое</w:t>
            </w:r>
          </w:p>
        </w:tc>
        <w:tc>
          <w:tcPr>
            <w:tcW w:w="1984" w:type="dxa"/>
            <w:vAlign w:val="center"/>
          </w:tcPr>
          <w:p w:rsidR="002351A6" w:rsidRPr="00AC2382" w:rsidRDefault="002351A6" w:rsidP="002351A6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30 580,00</w:t>
            </w:r>
          </w:p>
        </w:tc>
      </w:tr>
      <w:tr w:rsidR="002351A6" w:rsidRPr="00B65D05" w:rsidTr="00C1163E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Сальник моста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2351A6" w:rsidRPr="00B65D05" w:rsidTr="00D96FA8">
        <w:tc>
          <w:tcPr>
            <w:tcW w:w="709" w:type="dxa"/>
          </w:tcPr>
          <w:p w:rsidR="002351A6" w:rsidRDefault="002351A6" w:rsidP="002351A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820" w:type="dxa"/>
          </w:tcPr>
          <w:p w:rsidR="002351A6" w:rsidRPr="00AC2382" w:rsidRDefault="002351A6" w:rsidP="0023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Сальник КПП</w:t>
            </w:r>
          </w:p>
        </w:tc>
        <w:tc>
          <w:tcPr>
            <w:tcW w:w="1984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51A6" w:rsidRPr="00AC2382" w:rsidRDefault="002351A6" w:rsidP="0023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Ступица передняя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8 800,00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Ступица в сборе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Свечи (комплект)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Стартер 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33 330,00</w:t>
            </w:r>
          </w:p>
        </w:tc>
      </w:tr>
      <w:tr w:rsidR="008872AC" w:rsidRPr="00B65D05" w:rsidTr="007665B5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Стеклоподъемник передний левый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9 382,00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Стеклоподъемник передний правый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9 382,00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стабилизатора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4 035,00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Ступица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11 260,00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Ступица синхронизатора КПП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26 830,00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Суппорт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18 764,00</w:t>
            </w:r>
          </w:p>
        </w:tc>
      </w:tr>
      <w:tr w:rsidR="008872AC" w:rsidRPr="00B65D05" w:rsidTr="009044BD">
        <w:trPr>
          <w:trHeight w:val="446"/>
        </w:trPr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Светильник свю/диод. 14 W 4000К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Светильник св./диод 9W 40000К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8872AC" w:rsidRPr="00B65D05" w:rsidTr="009044BD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Смазка для направляющих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Смазка для электроконтактов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585,00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Смазка пластичная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1 460,00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Смазка универсальная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1 460,00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Смазка ШРУС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874,00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Термостат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5 450,00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Торсион крышки багажника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7 930,00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Трапеция стеклоочистителя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10 840,00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Трос капота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5 020,00</w:t>
            </w:r>
          </w:p>
        </w:tc>
      </w:tr>
      <w:tr w:rsidR="008872AC" w:rsidRPr="00B65D05" w:rsidTr="0072032A">
        <w:tc>
          <w:tcPr>
            <w:tcW w:w="709" w:type="dxa"/>
            <w:tcBorders>
              <w:bottom w:val="single" w:sz="4" w:space="0" w:color="auto"/>
            </w:tcBorders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приемная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20 864,00</w:t>
            </w:r>
          </w:p>
        </w:tc>
      </w:tr>
      <w:tr w:rsidR="008872AC" w:rsidRPr="00B65D05" w:rsidTr="007203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72AC" w:rsidRPr="00B65D05" w:rsidTr="00D33D62">
        <w:tc>
          <w:tcPr>
            <w:tcW w:w="709" w:type="dxa"/>
            <w:tcBorders>
              <w:bottom w:val="single" w:sz="4" w:space="0" w:color="auto"/>
            </w:tcBorders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Тормозная жидкость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4 300,00</w:t>
            </w:r>
          </w:p>
        </w:tc>
      </w:tr>
      <w:tr w:rsidR="008872AC" w:rsidRPr="00B65D05" w:rsidTr="00D33D62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Тяга рычага переключения передач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7 930,00</w:t>
            </w:r>
          </w:p>
        </w:tc>
      </w:tr>
      <w:tr w:rsidR="008872AC" w:rsidRPr="00B65D05" w:rsidTr="00D33D62">
        <w:tc>
          <w:tcPr>
            <w:tcW w:w="709" w:type="dxa"/>
            <w:tcBorders>
              <w:top w:val="single" w:sz="4" w:space="0" w:color="auto"/>
            </w:tcBorders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Тяга рулевая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2 600,00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Тяга реактивная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Труба выхлопная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8872AC" w:rsidRPr="00B65D05" w:rsidTr="008A4CB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820" w:type="dxa"/>
          </w:tcPr>
          <w:p w:rsidR="008872AC" w:rsidRPr="00A84C64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Трубка тормозная</w:t>
            </w:r>
          </w:p>
        </w:tc>
        <w:tc>
          <w:tcPr>
            <w:tcW w:w="1984" w:type="dxa"/>
          </w:tcPr>
          <w:p w:rsidR="008872AC" w:rsidRPr="00A84C64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84C64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820" w:type="dxa"/>
          </w:tcPr>
          <w:p w:rsidR="008872AC" w:rsidRPr="00A84C64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Трос ручного тормоза</w:t>
            </w:r>
          </w:p>
        </w:tc>
        <w:tc>
          <w:tcPr>
            <w:tcW w:w="1984" w:type="dxa"/>
          </w:tcPr>
          <w:p w:rsidR="008872AC" w:rsidRPr="00A84C64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84C64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8872AC" w:rsidRPr="00B65D05" w:rsidTr="008A4CB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Трубка 16 мм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Трансформатор тока 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Трос металлический 50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8 210,00</w:t>
            </w:r>
          </w:p>
        </w:tc>
      </w:tr>
      <w:tr w:rsidR="008872AC" w:rsidRPr="00B65D05" w:rsidTr="008A4CB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Тормозная жидкость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4 300,00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Фара левая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24 310,00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Фара правая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24 310,00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Фара противотуманная левая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13 280,00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Фара противотуманная правая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13 280,00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Фильтр топливный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1 750,00</w:t>
            </w:r>
          </w:p>
        </w:tc>
      </w:tr>
      <w:tr w:rsidR="008872AC" w:rsidRPr="00B65D05" w:rsidTr="006A08A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8872AC" w:rsidRPr="00B65D05" w:rsidTr="006A08A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820" w:type="dxa"/>
            <w:vAlign w:val="center"/>
          </w:tcPr>
          <w:p w:rsidR="008872AC" w:rsidRPr="00A84C64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Фильтр салона</w:t>
            </w:r>
          </w:p>
        </w:tc>
        <w:tc>
          <w:tcPr>
            <w:tcW w:w="1984" w:type="dxa"/>
            <w:vAlign w:val="center"/>
          </w:tcPr>
          <w:p w:rsidR="008872AC" w:rsidRPr="00A84C64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84C64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2 300,00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Фонарь задний левый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13 760,00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Фонарь задний правый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13 760,00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Форсунка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16 664,00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Хомут глушителя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Хомут ШРУСа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2 980,00</w:t>
            </w:r>
          </w:p>
        </w:tc>
      </w:tr>
      <w:tr w:rsidR="008872AC" w:rsidRPr="00B65D05" w:rsidTr="006A08A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Хомут нержавейка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872AC" w:rsidRPr="00B65D05" w:rsidTr="006A08A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Цилиндр  тормозной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3 600,00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Цилиндр тормозной задний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4 740,00</w:t>
            </w:r>
          </w:p>
        </w:tc>
      </w:tr>
      <w:tr w:rsidR="008872AC" w:rsidRPr="00B65D05" w:rsidTr="00A95156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820" w:type="dxa"/>
          </w:tcPr>
          <w:p w:rsidR="008872AC" w:rsidRPr="00A84C64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Цилиндр тормозной главный</w:t>
            </w:r>
          </w:p>
        </w:tc>
        <w:tc>
          <w:tcPr>
            <w:tcW w:w="1984" w:type="dxa"/>
          </w:tcPr>
          <w:p w:rsidR="008872AC" w:rsidRPr="00A84C64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84C64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8872AC" w:rsidRPr="00B65D05" w:rsidTr="00A95156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820" w:type="dxa"/>
            <w:vAlign w:val="center"/>
          </w:tcPr>
          <w:p w:rsidR="008872AC" w:rsidRPr="00A84C64" w:rsidRDefault="008872AC" w:rsidP="008872A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Цилиндр сцепления</w:t>
            </w:r>
          </w:p>
        </w:tc>
        <w:tc>
          <w:tcPr>
            <w:tcW w:w="1984" w:type="dxa"/>
            <w:vAlign w:val="center"/>
          </w:tcPr>
          <w:p w:rsidR="008872AC" w:rsidRPr="00A84C64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84C64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1 300,00</w:t>
            </w:r>
          </w:p>
        </w:tc>
      </w:tr>
      <w:tr w:rsidR="008872AC" w:rsidRPr="00B65D05" w:rsidTr="00A95156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820" w:type="dxa"/>
          </w:tcPr>
          <w:p w:rsidR="008872AC" w:rsidRPr="008234FD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 рабочий тормозной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 xml:space="preserve"> передний левый</w:t>
            </w:r>
          </w:p>
        </w:tc>
        <w:tc>
          <w:tcPr>
            <w:tcW w:w="1984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820" w:type="dxa"/>
          </w:tcPr>
          <w:p w:rsidR="008872AC" w:rsidRPr="008234FD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 рабочий тормозной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 xml:space="preserve"> передний правый</w:t>
            </w:r>
          </w:p>
        </w:tc>
        <w:tc>
          <w:tcPr>
            <w:tcW w:w="1984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820" w:type="dxa"/>
          </w:tcPr>
          <w:p w:rsidR="008872AC" w:rsidRPr="008234FD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Цепь для бензоинструментов</w:t>
            </w:r>
          </w:p>
        </w:tc>
        <w:tc>
          <w:tcPr>
            <w:tcW w:w="1984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</w:tr>
      <w:tr w:rsidR="008872AC" w:rsidRPr="00B65D05" w:rsidTr="00A95156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Чехол вилки сцепления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4 040,00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Чехол рычага переключения передач штатный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4 040,00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Чехол тяги переключателя передач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4 040,00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Шатун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58 330,00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Шестерня 1-й передачи в сборе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33 940,00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Шестерня 2-й передачи в сборе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33 940,00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Шестерня 3-й передачи в сборе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33 940,00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Шестерня 4-й передачи в сборе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33 940,00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Шестерня 5-й передачи в сборе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33 940,00</w:t>
            </w:r>
          </w:p>
        </w:tc>
      </w:tr>
      <w:tr w:rsidR="008872AC" w:rsidRPr="00B65D05" w:rsidTr="005E23D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Шестерня 3-передачи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Шестерня 5-передачи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8872AC" w:rsidRPr="00B65D05" w:rsidTr="005E23D7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Шкив коленвала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20 864,00</w:t>
            </w:r>
          </w:p>
        </w:tc>
      </w:tr>
      <w:tr w:rsidR="008872AC" w:rsidRPr="00B65D05" w:rsidTr="008114FA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72AC" w:rsidRPr="008234FD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Шаровая опора (комплект)</w:t>
            </w:r>
          </w:p>
        </w:tc>
        <w:tc>
          <w:tcPr>
            <w:tcW w:w="1984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820" w:type="dxa"/>
          </w:tcPr>
          <w:p w:rsidR="008872AC" w:rsidRPr="008234FD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 маслобензостойкий</w:t>
            </w:r>
          </w:p>
        </w:tc>
        <w:tc>
          <w:tcPr>
            <w:tcW w:w="1984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8872AC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820" w:type="dxa"/>
          </w:tcPr>
          <w:p w:rsidR="008872AC" w:rsidRPr="008234FD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Шланг тормозной</w:t>
            </w:r>
          </w:p>
        </w:tc>
        <w:tc>
          <w:tcPr>
            <w:tcW w:w="1984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8234FD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4 800,00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ШРУС внутренний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11 820,00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ШРУС наружный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8 910,00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Шайба медная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820" w:type="dxa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 xml:space="preserve">Щетка стеклоочистителя (50см) </w:t>
            </w:r>
          </w:p>
        </w:tc>
        <w:tc>
          <w:tcPr>
            <w:tcW w:w="1984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1 450,00</w:t>
            </w:r>
          </w:p>
        </w:tc>
      </w:tr>
      <w:tr w:rsidR="008872AC" w:rsidRPr="00B65D05" w:rsidTr="005712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820" w:type="dxa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Щетки генератора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4 240,00</w:t>
            </w:r>
          </w:p>
        </w:tc>
      </w:tr>
      <w:tr w:rsidR="008872AC" w:rsidRPr="00B65D05" w:rsidTr="00D96FA8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Щетка стартера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5 700,00</w:t>
            </w:r>
          </w:p>
        </w:tc>
      </w:tr>
      <w:tr w:rsidR="008872AC" w:rsidRPr="00B65D05" w:rsidTr="00320139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Электробензонасос в сборе</w:t>
            </w:r>
          </w:p>
        </w:tc>
        <w:tc>
          <w:tcPr>
            <w:tcW w:w="1984" w:type="dxa"/>
            <w:vAlign w:val="center"/>
          </w:tcPr>
          <w:p w:rsidR="008872AC" w:rsidRPr="00AC2382" w:rsidRDefault="008872AC" w:rsidP="008872AC">
            <w:pPr>
              <w:jc w:val="center"/>
              <w:rPr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12 940,00</w:t>
            </w:r>
          </w:p>
        </w:tc>
      </w:tr>
      <w:tr w:rsidR="008872AC" w:rsidRPr="00B65D05" w:rsidTr="00320139">
        <w:tc>
          <w:tcPr>
            <w:tcW w:w="709" w:type="dxa"/>
          </w:tcPr>
          <w:p w:rsidR="008872AC" w:rsidRDefault="008872AC" w:rsidP="008872A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2AC" w:rsidRPr="00AC2382" w:rsidRDefault="008872AC" w:rsidP="00887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Электроусилитель руля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8872AC" w:rsidRPr="00AC2382" w:rsidRDefault="008872AC" w:rsidP="00887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382">
              <w:rPr>
                <w:rFonts w:ascii="Times New Roman" w:hAnsi="Times New Roman" w:cs="Times New Roman"/>
                <w:sz w:val="24"/>
                <w:szCs w:val="24"/>
              </w:rPr>
              <w:t>39 630,00</w:t>
            </w:r>
          </w:p>
        </w:tc>
      </w:tr>
    </w:tbl>
    <w:p w:rsidR="004F553A" w:rsidRDefault="004F553A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164" w:rsidRPr="00B65D05" w:rsidRDefault="00AA6164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F553A" w:rsidRPr="00B65D05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F553A" w:rsidRPr="00B65D05" w:rsidRDefault="004F553A" w:rsidP="009A1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F553A" w:rsidRPr="00B65D05" w:rsidSect="00D0139C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B67" w:rsidRDefault="00D63B67" w:rsidP="008443DA">
      <w:pPr>
        <w:spacing w:after="0" w:line="240" w:lineRule="auto"/>
      </w:pPr>
      <w:r>
        <w:separator/>
      </w:r>
    </w:p>
  </w:endnote>
  <w:endnote w:type="continuationSeparator" w:id="0">
    <w:p w:rsidR="00D63B67" w:rsidRDefault="00D63B67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B67" w:rsidRDefault="00D63B67" w:rsidP="008443DA">
      <w:pPr>
        <w:spacing w:after="0" w:line="240" w:lineRule="auto"/>
      </w:pPr>
      <w:r>
        <w:separator/>
      </w:r>
    </w:p>
  </w:footnote>
  <w:footnote w:type="continuationSeparator" w:id="0">
    <w:p w:rsidR="00D63B67" w:rsidRDefault="00D63B67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63B67" w:rsidRPr="00565786" w:rsidRDefault="00D63B67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654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63B67" w:rsidRDefault="00D63B6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3E42"/>
    <w:rsid w:val="00014A31"/>
    <w:rsid w:val="00016D20"/>
    <w:rsid w:val="00024ADD"/>
    <w:rsid w:val="00034BFA"/>
    <w:rsid w:val="00050248"/>
    <w:rsid w:val="000511F8"/>
    <w:rsid w:val="00056A0C"/>
    <w:rsid w:val="00057999"/>
    <w:rsid w:val="00063432"/>
    <w:rsid w:val="000733AF"/>
    <w:rsid w:val="0007712B"/>
    <w:rsid w:val="00077D77"/>
    <w:rsid w:val="000825FF"/>
    <w:rsid w:val="00082604"/>
    <w:rsid w:val="000833F5"/>
    <w:rsid w:val="00086FB8"/>
    <w:rsid w:val="00090FA6"/>
    <w:rsid w:val="000920F0"/>
    <w:rsid w:val="00095691"/>
    <w:rsid w:val="000A2BB2"/>
    <w:rsid w:val="000A4CE2"/>
    <w:rsid w:val="000A4CFA"/>
    <w:rsid w:val="000B1404"/>
    <w:rsid w:val="000B237C"/>
    <w:rsid w:val="000B5763"/>
    <w:rsid w:val="000B5C95"/>
    <w:rsid w:val="000C103B"/>
    <w:rsid w:val="000C17E4"/>
    <w:rsid w:val="000C422D"/>
    <w:rsid w:val="000C438B"/>
    <w:rsid w:val="000C6523"/>
    <w:rsid w:val="000D167E"/>
    <w:rsid w:val="000D1D1C"/>
    <w:rsid w:val="000D1E2F"/>
    <w:rsid w:val="000E19C7"/>
    <w:rsid w:val="000E4406"/>
    <w:rsid w:val="000E76F8"/>
    <w:rsid w:val="000F1201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37319"/>
    <w:rsid w:val="00146E4B"/>
    <w:rsid w:val="00150588"/>
    <w:rsid w:val="00160A91"/>
    <w:rsid w:val="00162D7A"/>
    <w:rsid w:val="001635AC"/>
    <w:rsid w:val="001646FE"/>
    <w:rsid w:val="001665CF"/>
    <w:rsid w:val="00171197"/>
    <w:rsid w:val="001715FD"/>
    <w:rsid w:val="001747F5"/>
    <w:rsid w:val="00175911"/>
    <w:rsid w:val="00175E74"/>
    <w:rsid w:val="001773EF"/>
    <w:rsid w:val="00184879"/>
    <w:rsid w:val="00194DE8"/>
    <w:rsid w:val="00195CCB"/>
    <w:rsid w:val="001A084E"/>
    <w:rsid w:val="001A0F45"/>
    <w:rsid w:val="001A174E"/>
    <w:rsid w:val="001A4C0A"/>
    <w:rsid w:val="001A60CF"/>
    <w:rsid w:val="001A741D"/>
    <w:rsid w:val="001A78F0"/>
    <w:rsid w:val="001B0D7B"/>
    <w:rsid w:val="001B1344"/>
    <w:rsid w:val="001B393C"/>
    <w:rsid w:val="001B5728"/>
    <w:rsid w:val="001C42A7"/>
    <w:rsid w:val="001C487E"/>
    <w:rsid w:val="001C645C"/>
    <w:rsid w:val="001C66DC"/>
    <w:rsid w:val="001C6A46"/>
    <w:rsid w:val="001D031F"/>
    <w:rsid w:val="001E42DA"/>
    <w:rsid w:val="001F1104"/>
    <w:rsid w:val="001F2C49"/>
    <w:rsid w:val="001F33C1"/>
    <w:rsid w:val="0020696A"/>
    <w:rsid w:val="00215703"/>
    <w:rsid w:val="002239D9"/>
    <w:rsid w:val="00225485"/>
    <w:rsid w:val="002351A6"/>
    <w:rsid w:val="00235EE1"/>
    <w:rsid w:val="00257FD8"/>
    <w:rsid w:val="002644AA"/>
    <w:rsid w:val="00265A2E"/>
    <w:rsid w:val="00266805"/>
    <w:rsid w:val="00275FFC"/>
    <w:rsid w:val="00276592"/>
    <w:rsid w:val="00290B5F"/>
    <w:rsid w:val="002A0E06"/>
    <w:rsid w:val="002A4E02"/>
    <w:rsid w:val="002A6568"/>
    <w:rsid w:val="002A7AB2"/>
    <w:rsid w:val="002C28CC"/>
    <w:rsid w:val="002C3B83"/>
    <w:rsid w:val="002D62D3"/>
    <w:rsid w:val="002D7256"/>
    <w:rsid w:val="002D77D5"/>
    <w:rsid w:val="002D798C"/>
    <w:rsid w:val="002E06B1"/>
    <w:rsid w:val="002F02C5"/>
    <w:rsid w:val="002F1A44"/>
    <w:rsid w:val="002F417E"/>
    <w:rsid w:val="002F663D"/>
    <w:rsid w:val="00305300"/>
    <w:rsid w:val="0030603F"/>
    <w:rsid w:val="00307800"/>
    <w:rsid w:val="00310E95"/>
    <w:rsid w:val="00312772"/>
    <w:rsid w:val="003147AE"/>
    <w:rsid w:val="00316028"/>
    <w:rsid w:val="00320139"/>
    <w:rsid w:val="003225B8"/>
    <w:rsid w:val="003227A5"/>
    <w:rsid w:val="00324A9B"/>
    <w:rsid w:val="00332079"/>
    <w:rsid w:val="00332903"/>
    <w:rsid w:val="00333420"/>
    <w:rsid w:val="00335AE9"/>
    <w:rsid w:val="00340F6A"/>
    <w:rsid w:val="00341D52"/>
    <w:rsid w:val="00342C4D"/>
    <w:rsid w:val="00360A63"/>
    <w:rsid w:val="00365132"/>
    <w:rsid w:val="0036776B"/>
    <w:rsid w:val="0036795F"/>
    <w:rsid w:val="00367DE4"/>
    <w:rsid w:val="00373655"/>
    <w:rsid w:val="0037385E"/>
    <w:rsid w:val="00376596"/>
    <w:rsid w:val="00376C81"/>
    <w:rsid w:val="003776F7"/>
    <w:rsid w:val="00381AF3"/>
    <w:rsid w:val="003825A4"/>
    <w:rsid w:val="00390390"/>
    <w:rsid w:val="00390B1C"/>
    <w:rsid w:val="003914CE"/>
    <w:rsid w:val="00395A63"/>
    <w:rsid w:val="003974A7"/>
    <w:rsid w:val="003A3146"/>
    <w:rsid w:val="003A319E"/>
    <w:rsid w:val="003A395B"/>
    <w:rsid w:val="003A3A73"/>
    <w:rsid w:val="003A5A2C"/>
    <w:rsid w:val="003A749E"/>
    <w:rsid w:val="003B132F"/>
    <w:rsid w:val="003B2DA9"/>
    <w:rsid w:val="003C0CF7"/>
    <w:rsid w:val="003C39D8"/>
    <w:rsid w:val="003C425A"/>
    <w:rsid w:val="003C43B1"/>
    <w:rsid w:val="003D5BD3"/>
    <w:rsid w:val="003D7BC9"/>
    <w:rsid w:val="003E0A79"/>
    <w:rsid w:val="003E3DCA"/>
    <w:rsid w:val="003E486C"/>
    <w:rsid w:val="003E6A4F"/>
    <w:rsid w:val="003F0BA7"/>
    <w:rsid w:val="003F3A94"/>
    <w:rsid w:val="003F4147"/>
    <w:rsid w:val="003F65CC"/>
    <w:rsid w:val="004073AF"/>
    <w:rsid w:val="004110F7"/>
    <w:rsid w:val="00411845"/>
    <w:rsid w:val="00423F62"/>
    <w:rsid w:val="004266A3"/>
    <w:rsid w:val="00433974"/>
    <w:rsid w:val="00433D7E"/>
    <w:rsid w:val="004350AA"/>
    <w:rsid w:val="004475C8"/>
    <w:rsid w:val="00450259"/>
    <w:rsid w:val="0045028E"/>
    <w:rsid w:val="00450C2F"/>
    <w:rsid w:val="00453DD1"/>
    <w:rsid w:val="00456A2F"/>
    <w:rsid w:val="0045753A"/>
    <w:rsid w:val="00461E7F"/>
    <w:rsid w:val="004705EE"/>
    <w:rsid w:val="0047086B"/>
    <w:rsid w:val="004712FC"/>
    <w:rsid w:val="004719BD"/>
    <w:rsid w:val="00471BA3"/>
    <w:rsid w:val="004731D4"/>
    <w:rsid w:val="00474575"/>
    <w:rsid w:val="004769A2"/>
    <w:rsid w:val="00477FF2"/>
    <w:rsid w:val="00480259"/>
    <w:rsid w:val="004808E9"/>
    <w:rsid w:val="00483CCB"/>
    <w:rsid w:val="00483FD3"/>
    <w:rsid w:val="0048408C"/>
    <w:rsid w:val="00484FC2"/>
    <w:rsid w:val="00485A5D"/>
    <w:rsid w:val="00486162"/>
    <w:rsid w:val="00487090"/>
    <w:rsid w:val="004930EA"/>
    <w:rsid w:val="00493994"/>
    <w:rsid w:val="004A53AB"/>
    <w:rsid w:val="004C0BD2"/>
    <w:rsid w:val="004C0BEB"/>
    <w:rsid w:val="004C6595"/>
    <w:rsid w:val="004D5782"/>
    <w:rsid w:val="004D5F43"/>
    <w:rsid w:val="004D7A27"/>
    <w:rsid w:val="004E1B90"/>
    <w:rsid w:val="004E3F54"/>
    <w:rsid w:val="004F123D"/>
    <w:rsid w:val="004F168C"/>
    <w:rsid w:val="004F344C"/>
    <w:rsid w:val="004F553A"/>
    <w:rsid w:val="004F5986"/>
    <w:rsid w:val="00502FC8"/>
    <w:rsid w:val="0050355A"/>
    <w:rsid w:val="00512C24"/>
    <w:rsid w:val="00524958"/>
    <w:rsid w:val="00525C0A"/>
    <w:rsid w:val="00532445"/>
    <w:rsid w:val="00540659"/>
    <w:rsid w:val="00547898"/>
    <w:rsid w:val="00550FD8"/>
    <w:rsid w:val="00552811"/>
    <w:rsid w:val="00563020"/>
    <w:rsid w:val="00565786"/>
    <w:rsid w:val="00565EE1"/>
    <w:rsid w:val="00570E08"/>
    <w:rsid w:val="00573A55"/>
    <w:rsid w:val="00576F65"/>
    <w:rsid w:val="00580983"/>
    <w:rsid w:val="00581121"/>
    <w:rsid w:val="00586FF3"/>
    <w:rsid w:val="00587A99"/>
    <w:rsid w:val="005A368F"/>
    <w:rsid w:val="005A4BFC"/>
    <w:rsid w:val="005A5A60"/>
    <w:rsid w:val="005A7368"/>
    <w:rsid w:val="005B0774"/>
    <w:rsid w:val="005B29BA"/>
    <w:rsid w:val="005C0B40"/>
    <w:rsid w:val="005C6CB4"/>
    <w:rsid w:val="005D64E7"/>
    <w:rsid w:val="005F0C95"/>
    <w:rsid w:val="00607B0E"/>
    <w:rsid w:val="006116EB"/>
    <w:rsid w:val="00612C92"/>
    <w:rsid w:val="006135AF"/>
    <w:rsid w:val="0061637A"/>
    <w:rsid w:val="006164E8"/>
    <w:rsid w:val="00617D51"/>
    <w:rsid w:val="00622828"/>
    <w:rsid w:val="00625C32"/>
    <w:rsid w:val="00635C3C"/>
    <w:rsid w:val="00643156"/>
    <w:rsid w:val="00671EF0"/>
    <w:rsid w:val="00675A3A"/>
    <w:rsid w:val="00676ABC"/>
    <w:rsid w:val="00687131"/>
    <w:rsid w:val="00687A82"/>
    <w:rsid w:val="00691A9E"/>
    <w:rsid w:val="00693300"/>
    <w:rsid w:val="0069416B"/>
    <w:rsid w:val="006960AF"/>
    <w:rsid w:val="006B731A"/>
    <w:rsid w:val="006C0124"/>
    <w:rsid w:val="006C39C8"/>
    <w:rsid w:val="006C54DA"/>
    <w:rsid w:val="006C72EB"/>
    <w:rsid w:val="006D35B5"/>
    <w:rsid w:val="006D3E54"/>
    <w:rsid w:val="006D61A2"/>
    <w:rsid w:val="006E771A"/>
    <w:rsid w:val="006F03F9"/>
    <w:rsid w:val="006F427B"/>
    <w:rsid w:val="006F6463"/>
    <w:rsid w:val="00700E09"/>
    <w:rsid w:val="00702B45"/>
    <w:rsid w:val="00705819"/>
    <w:rsid w:val="00710CEB"/>
    <w:rsid w:val="00711F2E"/>
    <w:rsid w:val="0071797B"/>
    <w:rsid w:val="0072032A"/>
    <w:rsid w:val="00727901"/>
    <w:rsid w:val="00731AA5"/>
    <w:rsid w:val="0073727B"/>
    <w:rsid w:val="00743154"/>
    <w:rsid w:val="0075210B"/>
    <w:rsid w:val="00755FE9"/>
    <w:rsid w:val="0075796D"/>
    <w:rsid w:val="0076135B"/>
    <w:rsid w:val="00761E29"/>
    <w:rsid w:val="00763A35"/>
    <w:rsid w:val="00765360"/>
    <w:rsid w:val="00766262"/>
    <w:rsid w:val="00782DE5"/>
    <w:rsid w:val="007900A0"/>
    <w:rsid w:val="007909FA"/>
    <w:rsid w:val="00790F6D"/>
    <w:rsid w:val="00791265"/>
    <w:rsid w:val="00797E24"/>
    <w:rsid w:val="007A0655"/>
    <w:rsid w:val="007A1A46"/>
    <w:rsid w:val="007A4063"/>
    <w:rsid w:val="007A59E2"/>
    <w:rsid w:val="007B0425"/>
    <w:rsid w:val="007B05E0"/>
    <w:rsid w:val="007B0975"/>
    <w:rsid w:val="007B2CD9"/>
    <w:rsid w:val="007B3920"/>
    <w:rsid w:val="007C0E71"/>
    <w:rsid w:val="007C1007"/>
    <w:rsid w:val="007C6486"/>
    <w:rsid w:val="007C776B"/>
    <w:rsid w:val="007D092D"/>
    <w:rsid w:val="007D361F"/>
    <w:rsid w:val="007D3989"/>
    <w:rsid w:val="007E308E"/>
    <w:rsid w:val="007E42C4"/>
    <w:rsid w:val="007E5187"/>
    <w:rsid w:val="007E71A3"/>
    <w:rsid w:val="00800A4A"/>
    <w:rsid w:val="00804B8A"/>
    <w:rsid w:val="008149A9"/>
    <w:rsid w:val="00814A90"/>
    <w:rsid w:val="00816ECB"/>
    <w:rsid w:val="0082024D"/>
    <w:rsid w:val="00820856"/>
    <w:rsid w:val="008220AD"/>
    <w:rsid w:val="008234FD"/>
    <w:rsid w:val="00824084"/>
    <w:rsid w:val="00826107"/>
    <w:rsid w:val="00827985"/>
    <w:rsid w:val="00833F2A"/>
    <w:rsid w:val="008428DB"/>
    <w:rsid w:val="008443DA"/>
    <w:rsid w:val="008446A4"/>
    <w:rsid w:val="00845875"/>
    <w:rsid w:val="00847303"/>
    <w:rsid w:val="008520A5"/>
    <w:rsid w:val="0085210B"/>
    <w:rsid w:val="0085601A"/>
    <w:rsid w:val="008572D1"/>
    <w:rsid w:val="00857768"/>
    <w:rsid w:val="008607BE"/>
    <w:rsid w:val="00862BE5"/>
    <w:rsid w:val="0087339A"/>
    <w:rsid w:val="00873727"/>
    <w:rsid w:val="00874D1B"/>
    <w:rsid w:val="00874EEA"/>
    <w:rsid w:val="0087707D"/>
    <w:rsid w:val="00882C7D"/>
    <w:rsid w:val="00884CC2"/>
    <w:rsid w:val="00885214"/>
    <w:rsid w:val="008872AC"/>
    <w:rsid w:val="00890B9F"/>
    <w:rsid w:val="0089193F"/>
    <w:rsid w:val="008923AF"/>
    <w:rsid w:val="008B191C"/>
    <w:rsid w:val="008B44AD"/>
    <w:rsid w:val="008C5765"/>
    <w:rsid w:val="008D057E"/>
    <w:rsid w:val="008D3BA3"/>
    <w:rsid w:val="008D503C"/>
    <w:rsid w:val="008D69BA"/>
    <w:rsid w:val="008E6E09"/>
    <w:rsid w:val="008F3C24"/>
    <w:rsid w:val="008F7AD4"/>
    <w:rsid w:val="008F7E85"/>
    <w:rsid w:val="00902234"/>
    <w:rsid w:val="00905201"/>
    <w:rsid w:val="00916368"/>
    <w:rsid w:val="00922168"/>
    <w:rsid w:val="009235D7"/>
    <w:rsid w:val="00933DC6"/>
    <w:rsid w:val="009368DB"/>
    <w:rsid w:val="00937900"/>
    <w:rsid w:val="00943364"/>
    <w:rsid w:val="00946E87"/>
    <w:rsid w:val="00950503"/>
    <w:rsid w:val="00953EF0"/>
    <w:rsid w:val="009558A5"/>
    <w:rsid w:val="00956A69"/>
    <w:rsid w:val="00966373"/>
    <w:rsid w:val="00966FE5"/>
    <w:rsid w:val="00973F93"/>
    <w:rsid w:val="00985AD5"/>
    <w:rsid w:val="0099144F"/>
    <w:rsid w:val="00992073"/>
    <w:rsid w:val="00992D59"/>
    <w:rsid w:val="009A0A91"/>
    <w:rsid w:val="009A109F"/>
    <w:rsid w:val="009A276A"/>
    <w:rsid w:val="009A45CD"/>
    <w:rsid w:val="009B2784"/>
    <w:rsid w:val="009B3B80"/>
    <w:rsid w:val="009B436A"/>
    <w:rsid w:val="009B6101"/>
    <w:rsid w:val="009C0035"/>
    <w:rsid w:val="009C1810"/>
    <w:rsid w:val="009C5092"/>
    <w:rsid w:val="009C6858"/>
    <w:rsid w:val="009E233D"/>
    <w:rsid w:val="009E2A74"/>
    <w:rsid w:val="009F0B4C"/>
    <w:rsid w:val="009F2D67"/>
    <w:rsid w:val="009F40FD"/>
    <w:rsid w:val="00A00EA0"/>
    <w:rsid w:val="00A0228A"/>
    <w:rsid w:val="00A033ED"/>
    <w:rsid w:val="00A04742"/>
    <w:rsid w:val="00A12C67"/>
    <w:rsid w:val="00A1353E"/>
    <w:rsid w:val="00A17793"/>
    <w:rsid w:val="00A21D07"/>
    <w:rsid w:val="00A21F70"/>
    <w:rsid w:val="00A22871"/>
    <w:rsid w:val="00A2435D"/>
    <w:rsid w:val="00A30499"/>
    <w:rsid w:val="00A30D08"/>
    <w:rsid w:val="00A3147E"/>
    <w:rsid w:val="00A31BFB"/>
    <w:rsid w:val="00A33081"/>
    <w:rsid w:val="00A4394D"/>
    <w:rsid w:val="00A458CC"/>
    <w:rsid w:val="00A476E0"/>
    <w:rsid w:val="00A56EB9"/>
    <w:rsid w:val="00A709B4"/>
    <w:rsid w:val="00A74AF3"/>
    <w:rsid w:val="00A76BF6"/>
    <w:rsid w:val="00A84C64"/>
    <w:rsid w:val="00A85494"/>
    <w:rsid w:val="00A86AEE"/>
    <w:rsid w:val="00A94D24"/>
    <w:rsid w:val="00AA45E7"/>
    <w:rsid w:val="00AA6164"/>
    <w:rsid w:val="00AA6F21"/>
    <w:rsid w:val="00AB2742"/>
    <w:rsid w:val="00AB2922"/>
    <w:rsid w:val="00AB3C2E"/>
    <w:rsid w:val="00AC2382"/>
    <w:rsid w:val="00AC3FCF"/>
    <w:rsid w:val="00AC6DEB"/>
    <w:rsid w:val="00AD15A0"/>
    <w:rsid w:val="00AD41FD"/>
    <w:rsid w:val="00AD54B1"/>
    <w:rsid w:val="00AE41E8"/>
    <w:rsid w:val="00AE5EBC"/>
    <w:rsid w:val="00AF43FF"/>
    <w:rsid w:val="00AF4CB7"/>
    <w:rsid w:val="00AF6D8B"/>
    <w:rsid w:val="00B07D7B"/>
    <w:rsid w:val="00B11DBD"/>
    <w:rsid w:val="00B2020F"/>
    <w:rsid w:val="00B21D8F"/>
    <w:rsid w:val="00B26682"/>
    <w:rsid w:val="00B31CF2"/>
    <w:rsid w:val="00B31F81"/>
    <w:rsid w:val="00B32945"/>
    <w:rsid w:val="00B37EE9"/>
    <w:rsid w:val="00B5733B"/>
    <w:rsid w:val="00B65D05"/>
    <w:rsid w:val="00B6672B"/>
    <w:rsid w:val="00B7388E"/>
    <w:rsid w:val="00B74043"/>
    <w:rsid w:val="00B7556C"/>
    <w:rsid w:val="00B76563"/>
    <w:rsid w:val="00B76B44"/>
    <w:rsid w:val="00B779CF"/>
    <w:rsid w:val="00B77C4F"/>
    <w:rsid w:val="00B83F44"/>
    <w:rsid w:val="00B85AF1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49B0"/>
    <w:rsid w:val="00BC681A"/>
    <w:rsid w:val="00BD1856"/>
    <w:rsid w:val="00BD25D0"/>
    <w:rsid w:val="00BD3896"/>
    <w:rsid w:val="00BE19EC"/>
    <w:rsid w:val="00BF1D7D"/>
    <w:rsid w:val="00BF58EE"/>
    <w:rsid w:val="00C0325C"/>
    <w:rsid w:val="00C222B1"/>
    <w:rsid w:val="00C23145"/>
    <w:rsid w:val="00C260DA"/>
    <w:rsid w:val="00C30C7B"/>
    <w:rsid w:val="00C31D9B"/>
    <w:rsid w:val="00C32964"/>
    <w:rsid w:val="00C33F69"/>
    <w:rsid w:val="00C36191"/>
    <w:rsid w:val="00C37B9F"/>
    <w:rsid w:val="00C4010C"/>
    <w:rsid w:val="00C4241E"/>
    <w:rsid w:val="00C42CE7"/>
    <w:rsid w:val="00C44BF0"/>
    <w:rsid w:val="00C52B44"/>
    <w:rsid w:val="00C555B0"/>
    <w:rsid w:val="00C56CD3"/>
    <w:rsid w:val="00C632AD"/>
    <w:rsid w:val="00C633F5"/>
    <w:rsid w:val="00C661E2"/>
    <w:rsid w:val="00C72346"/>
    <w:rsid w:val="00C7377E"/>
    <w:rsid w:val="00C7500A"/>
    <w:rsid w:val="00C8755B"/>
    <w:rsid w:val="00C90981"/>
    <w:rsid w:val="00C90F81"/>
    <w:rsid w:val="00C927F0"/>
    <w:rsid w:val="00C935B6"/>
    <w:rsid w:val="00CA009A"/>
    <w:rsid w:val="00CA1CD8"/>
    <w:rsid w:val="00CA2D7B"/>
    <w:rsid w:val="00CA6176"/>
    <w:rsid w:val="00CB0652"/>
    <w:rsid w:val="00CB1A5B"/>
    <w:rsid w:val="00CB1C4E"/>
    <w:rsid w:val="00CB32F7"/>
    <w:rsid w:val="00CC092C"/>
    <w:rsid w:val="00CC1648"/>
    <w:rsid w:val="00CC347D"/>
    <w:rsid w:val="00CD0A78"/>
    <w:rsid w:val="00CD18D6"/>
    <w:rsid w:val="00CD27DF"/>
    <w:rsid w:val="00CD3B75"/>
    <w:rsid w:val="00CE7CD6"/>
    <w:rsid w:val="00CF0536"/>
    <w:rsid w:val="00CF4929"/>
    <w:rsid w:val="00CF6540"/>
    <w:rsid w:val="00D0139C"/>
    <w:rsid w:val="00D01C26"/>
    <w:rsid w:val="00D02661"/>
    <w:rsid w:val="00D03B54"/>
    <w:rsid w:val="00D0640F"/>
    <w:rsid w:val="00D07E68"/>
    <w:rsid w:val="00D100C2"/>
    <w:rsid w:val="00D12DF3"/>
    <w:rsid w:val="00D15780"/>
    <w:rsid w:val="00D1798B"/>
    <w:rsid w:val="00D2314B"/>
    <w:rsid w:val="00D247B0"/>
    <w:rsid w:val="00D25F62"/>
    <w:rsid w:val="00D26BDD"/>
    <w:rsid w:val="00D31F93"/>
    <w:rsid w:val="00D33AD8"/>
    <w:rsid w:val="00D33D62"/>
    <w:rsid w:val="00D4322A"/>
    <w:rsid w:val="00D45833"/>
    <w:rsid w:val="00D47173"/>
    <w:rsid w:val="00D50DB3"/>
    <w:rsid w:val="00D50EC9"/>
    <w:rsid w:val="00D52CC7"/>
    <w:rsid w:val="00D572D7"/>
    <w:rsid w:val="00D60B01"/>
    <w:rsid w:val="00D60BF1"/>
    <w:rsid w:val="00D61B69"/>
    <w:rsid w:val="00D62898"/>
    <w:rsid w:val="00D63B67"/>
    <w:rsid w:val="00D72F8B"/>
    <w:rsid w:val="00D74150"/>
    <w:rsid w:val="00D74CA4"/>
    <w:rsid w:val="00D7534D"/>
    <w:rsid w:val="00D82469"/>
    <w:rsid w:val="00D85958"/>
    <w:rsid w:val="00D90666"/>
    <w:rsid w:val="00D90B0A"/>
    <w:rsid w:val="00D94869"/>
    <w:rsid w:val="00D95358"/>
    <w:rsid w:val="00D96FA8"/>
    <w:rsid w:val="00DA1B86"/>
    <w:rsid w:val="00DA340B"/>
    <w:rsid w:val="00DA52F5"/>
    <w:rsid w:val="00DA6D77"/>
    <w:rsid w:val="00DB0A0E"/>
    <w:rsid w:val="00DB4490"/>
    <w:rsid w:val="00DB4618"/>
    <w:rsid w:val="00DB48BA"/>
    <w:rsid w:val="00DB53A7"/>
    <w:rsid w:val="00DB53CF"/>
    <w:rsid w:val="00DB58CF"/>
    <w:rsid w:val="00DB699F"/>
    <w:rsid w:val="00DC1345"/>
    <w:rsid w:val="00DC57AE"/>
    <w:rsid w:val="00DD4993"/>
    <w:rsid w:val="00DD4C92"/>
    <w:rsid w:val="00DD5EDC"/>
    <w:rsid w:val="00DE25E9"/>
    <w:rsid w:val="00DE32E8"/>
    <w:rsid w:val="00DE3DBA"/>
    <w:rsid w:val="00DE426E"/>
    <w:rsid w:val="00DE6DD3"/>
    <w:rsid w:val="00DE764C"/>
    <w:rsid w:val="00DF2EE2"/>
    <w:rsid w:val="00DF5AF4"/>
    <w:rsid w:val="00DF674E"/>
    <w:rsid w:val="00E06A36"/>
    <w:rsid w:val="00E15A0C"/>
    <w:rsid w:val="00E21F27"/>
    <w:rsid w:val="00E24974"/>
    <w:rsid w:val="00E30F91"/>
    <w:rsid w:val="00E32836"/>
    <w:rsid w:val="00E50F2A"/>
    <w:rsid w:val="00E54A54"/>
    <w:rsid w:val="00E607C8"/>
    <w:rsid w:val="00E60AD2"/>
    <w:rsid w:val="00E7148B"/>
    <w:rsid w:val="00E717E4"/>
    <w:rsid w:val="00E74F2A"/>
    <w:rsid w:val="00E75765"/>
    <w:rsid w:val="00E75E65"/>
    <w:rsid w:val="00E76877"/>
    <w:rsid w:val="00E7759E"/>
    <w:rsid w:val="00E8284A"/>
    <w:rsid w:val="00E82FD3"/>
    <w:rsid w:val="00E87306"/>
    <w:rsid w:val="00E87CDF"/>
    <w:rsid w:val="00E96D2A"/>
    <w:rsid w:val="00EA01FA"/>
    <w:rsid w:val="00EA6E55"/>
    <w:rsid w:val="00EB077D"/>
    <w:rsid w:val="00EB0C67"/>
    <w:rsid w:val="00EB0F23"/>
    <w:rsid w:val="00EB69DE"/>
    <w:rsid w:val="00EC0B05"/>
    <w:rsid w:val="00EC3073"/>
    <w:rsid w:val="00ED0452"/>
    <w:rsid w:val="00ED1342"/>
    <w:rsid w:val="00ED37D3"/>
    <w:rsid w:val="00EE16E6"/>
    <w:rsid w:val="00EE26CF"/>
    <w:rsid w:val="00EE654D"/>
    <w:rsid w:val="00EF0B0F"/>
    <w:rsid w:val="00F0526B"/>
    <w:rsid w:val="00F053F9"/>
    <w:rsid w:val="00F16BDB"/>
    <w:rsid w:val="00F212C4"/>
    <w:rsid w:val="00F277E8"/>
    <w:rsid w:val="00F308F4"/>
    <w:rsid w:val="00F32ACB"/>
    <w:rsid w:val="00F33DDF"/>
    <w:rsid w:val="00F3484D"/>
    <w:rsid w:val="00F43F8A"/>
    <w:rsid w:val="00F47B29"/>
    <w:rsid w:val="00F50318"/>
    <w:rsid w:val="00F50C45"/>
    <w:rsid w:val="00F51B20"/>
    <w:rsid w:val="00F5444F"/>
    <w:rsid w:val="00F5529F"/>
    <w:rsid w:val="00F56688"/>
    <w:rsid w:val="00F66642"/>
    <w:rsid w:val="00F806C4"/>
    <w:rsid w:val="00F81899"/>
    <w:rsid w:val="00F82247"/>
    <w:rsid w:val="00F91167"/>
    <w:rsid w:val="00F91C16"/>
    <w:rsid w:val="00F92659"/>
    <w:rsid w:val="00F94416"/>
    <w:rsid w:val="00F95B04"/>
    <w:rsid w:val="00F96AB4"/>
    <w:rsid w:val="00FA1FCA"/>
    <w:rsid w:val="00FA3E6C"/>
    <w:rsid w:val="00FA4AAD"/>
    <w:rsid w:val="00FA672B"/>
    <w:rsid w:val="00FB08FC"/>
    <w:rsid w:val="00FD381D"/>
    <w:rsid w:val="00FE11E6"/>
    <w:rsid w:val="00FE1A65"/>
    <w:rsid w:val="00FE2343"/>
    <w:rsid w:val="00FE23E3"/>
    <w:rsid w:val="00FE6409"/>
    <w:rsid w:val="00FF3116"/>
    <w:rsid w:val="00FF41D7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8C53B-F56C-4465-B874-D33FA1EA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298C2-DCC0-4F65-8CD6-9CFAA303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6625</TotalTime>
  <Pages>7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408</cp:revision>
  <cp:lastPrinted>2024-01-29T07:14:00Z</cp:lastPrinted>
  <dcterms:created xsi:type="dcterms:W3CDTF">2019-09-19T13:38:00Z</dcterms:created>
  <dcterms:modified xsi:type="dcterms:W3CDTF">2024-12-23T12:23:00Z</dcterms:modified>
</cp:coreProperties>
</file>